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46262" w14:textId="450E15A5" w:rsidR="0069201B" w:rsidRPr="00FF10DE" w:rsidRDefault="00DB5B10" w:rsidP="00480392">
      <w:pPr>
        <w:tabs>
          <w:tab w:val="left" w:pos="1440"/>
        </w:tabs>
        <w:rPr>
          <w:rFonts w:asciiTheme="majorHAnsi" w:hAnsiTheme="majorHAnsi"/>
          <w:lang w:eastAsia="sk-SK"/>
        </w:rPr>
      </w:pPr>
      <w:r w:rsidRPr="00FF10DE">
        <w:rPr>
          <w:rFonts w:asciiTheme="majorHAnsi" w:hAnsi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4016AE" wp14:editId="48613F32">
                <wp:simplePos x="0" y="0"/>
                <wp:positionH relativeFrom="margin">
                  <wp:posOffset>247650</wp:posOffset>
                </wp:positionH>
                <wp:positionV relativeFrom="paragraph">
                  <wp:posOffset>1581150</wp:posOffset>
                </wp:positionV>
                <wp:extent cx="6848475" cy="3067050"/>
                <wp:effectExtent l="0" t="0" r="9525" b="0"/>
                <wp:wrapNone/>
                <wp:docPr id="27" name="Blok text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C79D6" w14:textId="2BF9692D" w:rsidR="00DB5B10" w:rsidRPr="00DB5B10" w:rsidRDefault="00DB5B10" w:rsidP="00DB5B1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0"/>
                              </w:rPr>
                            </w:pPr>
                            <w:r w:rsidRPr="00DB5B10">
                              <w:rPr>
                                <w:rFonts w:asciiTheme="majorHAnsi" w:hAnsiTheme="majorHAnsi"/>
                                <w:b/>
                                <w:sz w:val="28"/>
                                <w:szCs w:val="20"/>
                              </w:rPr>
                              <w:t>OZNÁMENIE O ULOŽENÍ ZÁSIELKY</w:t>
                            </w:r>
                          </w:p>
                          <w:p w14:paraId="1AB6B5D0" w14:textId="1FEEF05B" w:rsidR="003B205D" w:rsidRPr="00DB5B10" w:rsidRDefault="00E271FB" w:rsidP="00DB5B10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</w:pPr>
                            <w:r w:rsidRPr="00DB5B10"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 xml:space="preserve">Obec Šurianky </w:t>
                            </w:r>
                            <w:r w:rsidR="00DB5B10" w:rsidRPr="00DB5B10"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 xml:space="preserve">v zmysle ustanovenie § 5 zákona č. 253/1998 </w:t>
                            </w:r>
                            <w:proofErr w:type="spellStart"/>
                            <w:r w:rsidR="00DB5B10" w:rsidRPr="00DB5B10"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>Z.z</w:t>
                            </w:r>
                            <w:proofErr w:type="spellEnd"/>
                            <w:r w:rsidR="00DB5B10" w:rsidRPr="00DB5B10"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>. o hlásení pobytu občanov Slovenskej republiky a registri obyvateľov Slovenskej republiky v znení neskorších predpisov oznamuje občanovi</w:t>
                            </w:r>
                          </w:p>
                          <w:p w14:paraId="2C879872" w14:textId="2CCAD018" w:rsidR="00DB5B10" w:rsidRPr="00DB5B10" w:rsidRDefault="00DB5B10" w:rsidP="00DB5B1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DB5B10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JOZEF VANYO</w:t>
                            </w:r>
                          </w:p>
                          <w:p w14:paraId="7B9DEC13" w14:textId="00A54C69" w:rsidR="00DB5B10" w:rsidRPr="00DB5B10" w:rsidRDefault="00DB5B10" w:rsidP="00DB5B10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DB5B10">
                              <w:rPr>
                                <w:rFonts w:asciiTheme="majorHAnsi" w:hAnsiTheme="majorHAnsi"/>
                                <w:sz w:val="24"/>
                              </w:rPr>
                              <w:t>že na obec Šurianky mu/jej bola doručená zásielka – od odosielateľa</w:t>
                            </w:r>
                          </w:p>
                          <w:p w14:paraId="6070F67D" w14:textId="6130C56D" w:rsidR="00DB5B10" w:rsidRPr="00DB5B10" w:rsidRDefault="00DB5B10" w:rsidP="00DB5B10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DB5B10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Okresný úrad Nitra</w:t>
                            </w:r>
                          </w:p>
                          <w:p w14:paraId="2712D591" w14:textId="0E105AF9" w:rsidR="00DB5B10" w:rsidRPr="00DB5B10" w:rsidRDefault="00DB5B10" w:rsidP="00DB5B10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DB5B10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Upovedomenie môže menovaný/á prevziať v úradných hodinách na obecnom úrade Šurianky </w:t>
                            </w:r>
                          </w:p>
                          <w:p w14:paraId="247EC931" w14:textId="0E217EB7" w:rsidR="00DB5B10" w:rsidRPr="00DB5B10" w:rsidRDefault="00DB5B10" w:rsidP="00DB5B1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DB5B10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v lehote od 0</w:t>
                            </w:r>
                            <w:r w:rsidR="003C301B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5</w:t>
                            </w:r>
                            <w:r w:rsidRPr="00DB5B10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.12.2024 do 2</w:t>
                            </w:r>
                            <w:r w:rsidR="003C301B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DB5B10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.12.2024</w:t>
                            </w:r>
                          </w:p>
                          <w:p w14:paraId="488587CA" w14:textId="0027FAF3" w:rsidR="00DB5B10" w:rsidRPr="00DB5B10" w:rsidRDefault="00DB5B10" w:rsidP="00DB5B10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DB5B10">
                              <w:rPr>
                                <w:rFonts w:asciiTheme="majorHAnsi" w:hAnsiTheme="majorHAnsi"/>
                                <w:sz w:val="24"/>
                              </w:rPr>
                              <w:t>Dátum zvesenia:</w:t>
                            </w:r>
                          </w:p>
                          <w:p w14:paraId="18D2EBB6" w14:textId="6EA957C5" w:rsidR="00DB5B10" w:rsidRDefault="00DB5B10" w:rsidP="00DB5B10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</w:p>
                          <w:p w14:paraId="719900AE" w14:textId="15BBF6A5" w:rsidR="00DB5B10" w:rsidRDefault="00DB5B10" w:rsidP="00DB5B10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</w:p>
                          <w:p w14:paraId="66F1CCEA" w14:textId="77777777" w:rsidR="00DB5B10" w:rsidRPr="009309E9" w:rsidRDefault="00DB5B10" w:rsidP="00DB5B10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</w:p>
                          <w:p w14:paraId="27822BE5" w14:textId="47DAA863" w:rsidR="004D59B4" w:rsidRDefault="004D59B4" w:rsidP="00E567D8">
                            <w:pPr>
                              <w:spacing w:after="0"/>
                              <w:ind w:left="5664" w:firstLine="708"/>
                              <w:jc w:val="both"/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2A7AC0A6" w14:textId="423D5C3F" w:rsidR="004D59B4" w:rsidRDefault="004D59B4" w:rsidP="00E567D8">
                            <w:pPr>
                              <w:spacing w:after="0"/>
                              <w:ind w:left="5664" w:firstLine="708"/>
                              <w:jc w:val="both"/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4708C2B7" w14:textId="3622BA8D" w:rsidR="004D59B4" w:rsidRDefault="004D59B4" w:rsidP="00E567D8">
                            <w:pPr>
                              <w:spacing w:after="0"/>
                              <w:ind w:left="5664" w:firstLine="708"/>
                              <w:jc w:val="both"/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3EB88F42" w14:textId="77777777" w:rsidR="004D59B4" w:rsidRDefault="004D59B4" w:rsidP="00E567D8">
                            <w:pPr>
                              <w:spacing w:after="0"/>
                              <w:ind w:left="5664" w:firstLine="708"/>
                              <w:jc w:val="both"/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42C3ADA6" w14:textId="67E99D7B" w:rsidR="002A37F7" w:rsidRDefault="002A37F7" w:rsidP="00E567D8">
                            <w:pPr>
                              <w:spacing w:after="0"/>
                              <w:ind w:left="5664" w:firstLine="708"/>
                              <w:jc w:val="both"/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20026315" w14:textId="169FF2B9" w:rsidR="003701BA" w:rsidRDefault="003701BA" w:rsidP="008559E5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</w:p>
                          <w:p w14:paraId="112F71BC" w14:textId="30253754" w:rsidR="003701BA" w:rsidRDefault="003701BA" w:rsidP="002A37F7">
                            <w:pPr>
                              <w:spacing w:after="0"/>
                              <w:ind w:left="709"/>
                              <w:jc w:val="both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</w:p>
                          <w:p w14:paraId="6942A483" w14:textId="0A68C3F5" w:rsidR="00B628DF" w:rsidRDefault="00B628DF" w:rsidP="002A37F7">
                            <w:pPr>
                              <w:spacing w:after="0"/>
                              <w:ind w:left="709"/>
                              <w:jc w:val="both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016AE" id="_x0000_t202" coordsize="21600,21600" o:spt="202" path="m,l,21600r21600,l21600,xe">
                <v:stroke joinstyle="miter"/>
                <v:path gradientshapeok="t" o:connecttype="rect"/>
              </v:shapetype>
              <v:shape id="Blok textu 27" o:spid="_x0000_s1026" type="#_x0000_t202" style="position:absolute;margin-left:19.5pt;margin-top:124.5pt;width:539.25pt;height:241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" fillcolor="white [3201]" stroked="f" strokeweight=".5pt">
                <v:textbox>
                  <w:txbxContent>
                    <w:p w14:paraId="407C79D6" w14:textId="2BF9692D" w:rsidR="00DB5B10" w:rsidRPr="00DB5B10" w:rsidRDefault="00DB5B10" w:rsidP="00DB5B10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0"/>
                        </w:rPr>
                      </w:pPr>
                      <w:r w:rsidRPr="00DB5B10">
                        <w:rPr>
                          <w:rFonts w:asciiTheme="majorHAnsi" w:hAnsiTheme="majorHAnsi"/>
                          <w:b/>
                          <w:sz w:val="28"/>
                          <w:szCs w:val="20"/>
                        </w:rPr>
                        <w:t>OZNÁMENIE O ULOŽENÍ ZÁSIELKY</w:t>
                      </w:r>
                    </w:p>
                    <w:p w14:paraId="1AB6B5D0" w14:textId="1FEEF05B" w:rsidR="003B205D" w:rsidRPr="00DB5B10" w:rsidRDefault="00E271FB" w:rsidP="00DB5B10">
                      <w:pPr>
                        <w:jc w:val="both"/>
                        <w:rPr>
                          <w:rFonts w:asciiTheme="majorHAnsi" w:hAnsiTheme="majorHAnsi"/>
                          <w:sz w:val="24"/>
                          <w:szCs w:val="20"/>
                        </w:rPr>
                      </w:pPr>
                      <w:r w:rsidRPr="00DB5B10">
                        <w:rPr>
                          <w:rFonts w:asciiTheme="majorHAnsi" w:hAnsiTheme="majorHAnsi"/>
                          <w:sz w:val="24"/>
                          <w:szCs w:val="20"/>
                        </w:rPr>
                        <w:t xml:space="preserve">Obec Šurianky </w:t>
                      </w:r>
                      <w:r w:rsidR="00DB5B10" w:rsidRPr="00DB5B10">
                        <w:rPr>
                          <w:rFonts w:asciiTheme="majorHAnsi" w:hAnsiTheme="majorHAnsi"/>
                          <w:sz w:val="24"/>
                          <w:szCs w:val="20"/>
                        </w:rPr>
                        <w:t xml:space="preserve">v zmysle ustanovenie § 5 zákona č. 253/1998 </w:t>
                      </w:r>
                      <w:proofErr w:type="spellStart"/>
                      <w:r w:rsidR="00DB5B10" w:rsidRPr="00DB5B10">
                        <w:rPr>
                          <w:rFonts w:asciiTheme="majorHAnsi" w:hAnsiTheme="majorHAnsi"/>
                          <w:sz w:val="24"/>
                          <w:szCs w:val="20"/>
                        </w:rPr>
                        <w:t>Z.z</w:t>
                      </w:r>
                      <w:proofErr w:type="spellEnd"/>
                      <w:r w:rsidR="00DB5B10" w:rsidRPr="00DB5B10">
                        <w:rPr>
                          <w:rFonts w:asciiTheme="majorHAnsi" w:hAnsiTheme="majorHAnsi"/>
                          <w:sz w:val="24"/>
                          <w:szCs w:val="20"/>
                        </w:rPr>
                        <w:t>. o hlásení pobytu občanov Slovenskej republiky a registri obyvateľov Slovenskej republiky v znení neskorších predpisov oznamuje občanovi</w:t>
                      </w:r>
                    </w:p>
                    <w:p w14:paraId="2C879872" w14:textId="2CCAD018" w:rsidR="00DB5B10" w:rsidRPr="00DB5B10" w:rsidRDefault="00DB5B10" w:rsidP="00DB5B10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DB5B10">
                        <w:rPr>
                          <w:rFonts w:asciiTheme="majorHAnsi" w:hAnsiTheme="majorHAnsi"/>
                          <w:b/>
                          <w:sz w:val="24"/>
                        </w:rPr>
                        <w:t>JOZEF VANYO</w:t>
                      </w:r>
                    </w:p>
                    <w:p w14:paraId="7B9DEC13" w14:textId="00A54C69" w:rsidR="00DB5B10" w:rsidRPr="00DB5B10" w:rsidRDefault="00DB5B10" w:rsidP="00DB5B10">
                      <w:p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DB5B10">
                        <w:rPr>
                          <w:rFonts w:asciiTheme="majorHAnsi" w:hAnsiTheme="majorHAnsi"/>
                          <w:sz w:val="24"/>
                        </w:rPr>
                        <w:t>že na obec Šurianky mu/jej bola doručená zásielka – od odosielateľa</w:t>
                      </w:r>
                    </w:p>
                    <w:p w14:paraId="6070F67D" w14:textId="6130C56D" w:rsidR="00DB5B10" w:rsidRPr="00DB5B10" w:rsidRDefault="00DB5B10" w:rsidP="00DB5B10">
                      <w:pPr>
                        <w:jc w:val="both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DB5B10">
                        <w:rPr>
                          <w:rFonts w:asciiTheme="majorHAnsi" w:hAnsiTheme="majorHAnsi"/>
                          <w:b/>
                          <w:sz w:val="24"/>
                        </w:rPr>
                        <w:t>Okresný úrad Nitra</w:t>
                      </w:r>
                    </w:p>
                    <w:p w14:paraId="2712D591" w14:textId="0E105AF9" w:rsidR="00DB5B10" w:rsidRPr="00DB5B10" w:rsidRDefault="00DB5B10" w:rsidP="00DB5B10">
                      <w:p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DB5B10">
                        <w:rPr>
                          <w:rFonts w:asciiTheme="majorHAnsi" w:hAnsiTheme="majorHAnsi"/>
                          <w:sz w:val="24"/>
                        </w:rPr>
                        <w:t xml:space="preserve">Upovedomenie môže menovaný/á prevziať v úradných hodinách na obecnom úrade Šurianky </w:t>
                      </w:r>
                    </w:p>
                    <w:p w14:paraId="247EC931" w14:textId="0E217EB7" w:rsidR="00DB5B10" w:rsidRPr="00DB5B10" w:rsidRDefault="00DB5B10" w:rsidP="00DB5B10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DB5B10">
                        <w:rPr>
                          <w:rFonts w:asciiTheme="majorHAnsi" w:hAnsiTheme="majorHAnsi"/>
                          <w:b/>
                          <w:sz w:val="24"/>
                        </w:rPr>
                        <w:t>v lehote od 0</w:t>
                      </w:r>
                      <w:r w:rsidR="003C301B">
                        <w:rPr>
                          <w:rFonts w:asciiTheme="majorHAnsi" w:hAnsiTheme="majorHAnsi"/>
                          <w:b/>
                          <w:sz w:val="24"/>
                        </w:rPr>
                        <w:t>5</w:t>
                      </w:r>
                      <w:r w:rsidRPr="00DB5B10">
                        <w:rPr>
                          <w:rFonts w:asciiTheme="majorHAnsi" w:hAnsiTheme="majorHAnsi"/>
                          <w:b/>
                          <w:sz w:val="24"/>
                        </w:rPr>
                        <w:t>.12.2024 do 2</w:t>
                      </w:r>
                      <w:r w:rsidR="003C301B">
                        <w:rPr>
                          <w:rFonts w:asciiTheme="majorHAnsi" w:hAnsiTheme="majorHAnsi"/>
                          <w:b/>
                          <w:sz w:val="24"/>
                        </w:rPr>
                        <w:t>2</w:t>
                      </w:r>
                      <w:bookmarkStart w:id="1" w:name="_GoBack"/>
                      <w:bookmarkEnd w:id="1"/>
                      <w:r w:rsidRPr="00DB5B10">
                        <w:rPr>
                          <w:rFonts w:asciiTheme="majorHAnsi" w:hAnsiTheme="majorHAnsi"/>
                          <w:b/>
                          <w:sz w:val="24"/>
                        </w:rPr>
                        <w:t>.12.2024</w:t>
                      </w:r>
                    </w:p>
                    <w:p w14:paraId="488587CA" w14:textId="0027FAF3" w:rsidR="00DB5B10" w:rsidRPr="00DB5B10" w:rsidRDefault="00DB5B10" w:rsidP="00DB5B10">
                      <w:p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DB5B10">
                        <w:rPr>
                          <w:rFonts w:asciiTheme="majorHAnsi" w:hAnsiTheme="majorHAnsi"/>
                          <w:sz w:val="24"/>
                        </w:rPr>
                        <w:t>Dátum zvesenia:</w:t>
                      </w:r>
                    </w:p>
                    <w:p w14:paraId="18D2EBB6" w14:textId="6EA957C5" w:rsidR="00DB5B10" w:rsidRDefault="00DB5B10" w:rsidP="00DB5B10">
                      <w:pPr>
                        <w:jc w:val="both"/>
                        <w:rPr>
                          <w:rFonts w:asciiTheme="majorHAnsi" w:hAnsiTheme="majorHAnsi"/>
                          <w:sz w:val="20"/>
                        </w:rPr>
                      </w:pPr>
                    </w:p>
                    <w:p w14:paraId="719900AE" w14:textId="15BBF6A5" w:rsidR="00DB5B10" w:rsidRDefault="00DB5B10" w:rsidP="00DB5B10">
                      <w:pPr>
                        <w:jc w:val="both"/>
                        <w:rPr>
                          <w:rFonts w:asciiTheme="majorHAnsi" w:hAnsiTheme="majorHAnsi"/>
                          <w:sz w:val="20"/>
                        </w:rPr>
                      </w:pPr>
                    </w:p>
                    <w:p w14:paraId="66F1CCEA" w14:textId="77777777" w:rsidR="00DB5B10" w:rsidRPr="009309E9" w:rsidRDefault="00DB5B10" w:rsidP="00DB5B10">
                      <w:pPr>
                        <w:jc w:val="both"/>
                        <w:rPr>
                          <w:rFonts w:asciiTheme="majorHAnsi" w:hAnsiTheme="majorHAnsi"/>
                          <w:sz w:val="20"/>
                        </w:rPr>
                      </w:pPr>
                    </w:p>
                    <w:p w14:paraId="27822BE5" w14:textId="47DAA863" w:rsidR="004D59B4" w:rsidRDefault="004D59B4" w:rsidP="00E567D8">
                      <w:pPr>
                        <w:spacing w:after="0"/>
                        <w:ind w:left="5664" w:firstLine="708"/>
                        <w:jc w:val="both"/>
                        <w:rPr>
                          <w:rFonts w:asciiTheme="majorHAnsi" w:hAnsiTheme="majorHAnsi"/>
                          <w:i/>
                          <w:iCs/>
                          <w:sz w:val="20"/>
                        </w:rPr>
                      </w:pPr>
                    </w:p>
                    <w:p w14:paraId="2A7AC0A6" w14:textId="423D5C3F" w:rsidR="004D59B4" w:rsidRDefault="004D59B4" w:rsidP="00E567D8">
                      <w:pPr>
                        <w:spacing w:after="0"/>
                        <w:ind w:left="5664" w:firstLine="708"/>
                        <w:jc w:val="both"/>
                        <w:rPr>
                          <w:rFonts w:asciiTheme="majorHAnsi" w:hAnsiTheme="majorHAnsi"/>
                          <w:i/>
                          <w:iCs/>
                          <w:sz w:val="20"/>
                        </w:rPr>
                      </w:pPr>
                    </w:p>
                    <w:p w14:paraId="4708C2B7" w14:textId="3622BA8D" w:rsidR="004D59B4" w:rsidRDefault="004D59B4" w:rsidP="00E567D8">
                      <w:pPr>
                        <w:spacing w:after="0"/>
                        <w:ind w:left="5664" w:firstLine="708"/>
                        <w:jc w:val="both"/>
                        <w:rPr>
                          <w:rFonts w:asciiTheme="majorHAnsi" w:hAnsiTheme="majorHAnsi"/>
                          <w:i/>
                          <w:iCs/>
                          <w:sz w:val="20"/>
                        </w:rPr>
                      </w:pPr>
                    </w:p>
                    <w:p w14:paraId="3EB88F42" w14:textId="77777777" w:rsidR="004D59B4" w:rsidRDefault="004D59B4" w:rsidP="00E567D8">
                      <w:pPr>
                        <w:spacing w:after="0"/>
                        <w:ind w:left="5664" w:firstLine="708"/>
                        <w:jc w:val="both"/>
                        <w:rPr>
                          <w:rFonts w:asciiTheme="majorHAnsi" w:hAnsiTheme="majorHAnsi"/>
                          <w:i/>
                          <w:iCs/>
                          <w:sz w:val="20"/>
                        </w:rPr>
                      </w:pPr>
                    </w:p>
                    <w:p w14:paraId="42C3ADA6" w14:textId="67E99D7B" w:rsidR="002A37F7" w:rsidRDefault="002A37F7" w:rsidP="00E567D8">
                      <w:pPr>
                        <w:spacing w:after="0"/>
                        <w:ind w:left="5664" w:firstLine="708"/>
                        <w:jc w:val="both"/>
                        <w:rPr>
                          <w:rFonts w:asciiTheme="majorHAnsi" w:hAnsiTheme="majorHAnsi"/>
                          <w:i/>
                          <w:iCs/>
                          <w:sz w:val="20"/>
                        </w:rPr>
                      </w:pPr>
                    </w:p>
                    <w:p w14:paraId="20026315" w14:textId="169FF2B9" w:rsidR="003701BA" w:rsidRDefault="003701BA" w:rsidP="008559E5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</w:rPr>
                      </w:pPr>
                    </w:p>
                    <w:p w14:paraId="112F71BC" w14:textId="30253754" w:rsidR="003701BA" w:rsidRDefault="003701BA" w:rsidP="002A37F7">
                      <w:pPr>
                        <w:spacing w:after="0"/>
                        <w:ind w:left="709"/>
                        <w:jc w:val="both"/>
                        <w:rPr>
                          <w:rFonts w:asciiTheme="majorHAnsi" w:hAnsiTheme="majorHAnsi"/>
                          <w:sz w:val="20"/>
                        </w:rPr>
                      </w:pPr>
                    </w:p>
                    <w:p w14:paraId="6942A483" w14:textId="0A68C3F5" w:rsidR="00B628DF" w:rsidRDefault="00B628DF" w:rsidP="002A37F7">
                      <w:pPr>
                        <w:spacing w:after="0"/>
                        <w:ind w:left="709"/>
                        <w:jc w:val="both"/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10DE">
        <w:rPr>
          <w:rFonts w:asciiTheme="majorHAnsi" w:hAnsiTheme="majorHAnsi"/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F724EB3" wp14:editId="43430FD1">
                <wp:simplePos x="0" y="0"/>
                <wp:positionH relativeFrom="column">
                  <wp:posOffset>1371599</wp:posOffset>
                </wp:positionH>
                <wp:positionV relativeFrom="paragraph">
                  <wp:posOffset>342901</wp:posOffset>
                </wp:positionV>
                <wp:extent cx="66675" cy="933450"/>
                <wp:effectExtent l="19050" t="0" r="0" b="38100"/>
                <wp:wrapNone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" cy="933450"/>
                          <a:chOff x="0" y="0"/>
                          <a:chExt cx="0" cy="1372684"/>
                        </a:xfrm>
                      </wpg:grpSpPr>
                      <wps:wsp>
                        <wps:cNvPr id="9" name="Rovná spojnica 9"/>
                        <wps:cNvCnPr/>
                        <wps:spPr>
                          <a:xfrm>
                            <a:off x="0" y="0"/>
                            <a:ext cx="0" cy="45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vná spojnica 11"/>
                        <wps:cNvCnPr/>
                        <wps:spPr>
                          <a:xfrm>
                            <a:off x="0" y="914400"/>
                            <a:ext cx="0" cy="2286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9E9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ovná spojnica 12"/>
                        <wps:cNvCnPr/>
                        <wps:spPr>
                          <a:xfrm>
                            <a:off x="0" y="455033"/>
                            <a:ext cx="0" cy="45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B5CA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ovná spojnica 13"/>
                        <wps:cNvCnPr/>
                        <wps:spPr>
                          <a:xfrm>
                            <a:off x="0" y="1144084"/>
                            <a:ext cx="0" cy="2286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5A54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D2830" id="Skupina 16" o:spid="_x0000_s1026" style="position:absolute;margin-left:108pt;margin-top:27pt;width:5.25pt;height:73.5pt;z-index:251674624;mso-width-relative:margin;mso-height-relative:margin" coordsize="0,1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">
                <v:line id="Rovná spojnica 9" o:spid="_x0000_s1027" style="position:absolute;visibility:visible;mso-wrap-style:square" from="0,0" to="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" strokecolor="#d8d8d8 [2732]" strokeweight="3pt"/>
                <v:line id="Rovná spojnica 11" o:spid="_x0000_s1028" style="position:absolute;visibility:visible;mso-wrap-style:square" from="0,9144" to="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" strokecolor="#f9e925" strokeweight="3pt"/>
                <v:line id="Rovná spojnica 12" o:spid="_x0000_s1029" style="position:absolute;visibility:visible;mso-wrap-style:square" from="0,4550" to="0,9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" strokecolor="#0b5ca8" strokeweight="3pt"/>
                <v:line id="Rovná spojnica 13" o:spid="_x0000_s1030" style="position:absolute;visibility:visible;mso-wrap-style:square" from="0,11440" to="0,13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" strokecolor="#05a54f" strokeweight="3pt"/>
              </v:group>
            </w:pict>
          </mc:Fallback>
        </mc:AlternateContent>
      </w:r>
      <w:r w:rsidR="00A26F9E" w:rsidRPr="00FF10DE">
        <w:rPr>
          <w:rFonts w:asciiTheme="majorHAnsi" w:hAnsiTheme="majorHAnsi"/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17F398FB" wp14:editId="64AA3A9D">
            <wp:simplePos x="0" y="0"/>
            <wp:positionH relativeFrom="column">
              <wp:posOffset>810421</wp:posOffset>
            </wp:positionH>
            <wp:positionV relativeFrom="paragraph">
              <wp:posOffset>815975</wp:posOffset>
            </wp:positionV>
            <wp:extent cx="345440" cy="431800"/>
            <wp:effectExtent l="0" t="0" r="0" b="6350"/>
            <wp:wrapNone/>
            <wp:docPr id="5" name="Obrázok 5" descr="D:\Dokumenty\Šurianky\hlavičkový papier\štátny zna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kumenty\Šurianky\hlavičkový papier\štátny znak-01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F9E" w:rsidRPr="00FF10DE">
        <w:rPr>
          <w:rFonts w:asciiTheme="majorHAnsi" w:hAnsiTheme="majorHAnsi"/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188E1DE9" wp14:editId="3F5EE80A">
            <wp:simplePos x="0" y="0"/>
            <wp:positionH relativeFrom="column">
              <wp:posOffset>355439</wp:posOffset>
            </wp:positionH>
            <wp:positionV relativeFrom="paragraph">
              <wp:posOffset>820420</wp:posOffset>
            </wp:positionV>
            <wp:extent cx="378460" cy="431800"/>
            <wp:effectExtent l="0" t="0" r="2540" b="6350"/>
            <wp:wrapNone/>
            <wp:docPr id="7" name="Obrázok 7" descr="N:\NOTEBOOK_STAROSTA\DOKUMENT\KOREŠPONDENCIA\AA_šablóny\Erb Šurian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NOTEBOOK_STAROSTA\DOKUMENT\KOREŠPONDENCIA\AA_šablóny\Erb Šuriank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81F" w:rsidRPr="00FF10DE">
        <w:rPr>
          <w:rFonts w:asciiTheme="majorHAnsi" w:hAnsi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863B0E" wp14:editId="0333C0C3">
                <wp:simplePos x="0" y="0"/>
                <wp:positionH relativeFrom="column">
                  <wp:posOffset>1426845</wp:posOffset>
                </wp:positionH>
                <wp:positionV relativeFrom="paragraph">
                  <wp:posOffset>279400</wp:posOffset>
                </wp:positionV>
                <wp:extent cx="1780540" cy="682625"/>
                <wp:effectExtent l="0" t="0" r="0" b="3175"/>
                <wp:wrapNone/>
                <wp:docPr id="14" name="Blok tex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68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2D54C" w14:textId="77777777" w:rsidR="00430C35" w:rsidRPr="00A26F9E" w:rsidRDefault="00430C35" w:rsidP="00430C35">
                            <w:pPr>
                              <w:spacing w:after="0" w:line="216" w:lineRule="auto"/>
                              <w:rPr>
                                <w:rFonts w:asciiTheme="majorHAnsi" w:hAnsiTheme="majorHAnsi"/>
                                <w:b/>
                                <w:color w:val="0B5CA8"/>
                                <w:sz w:val="40"/>
                              </w:rPr>
                            </w:pPr>
                            <w:r w:rsidRPr="00A26F9E">
                              <w:rPr>
                                <w:rFonts w:asciiTheme="majorHAnsi" w:hAnsiTheme="majorHAnsi"/>
                                <w:b/>
                                <w:color w:val="0B5CA8"/>
                                <w:sz w:val="40"/>
                              </w:rPr>
                              <w:t>OBEC</w:t>
                            </w:r>
                          </w:p>
                          <w:p w14:paraId="6E4DC496" w14:textId="77777777" w:rsidR="00430C35" w:rsidRPr="00A26F9E" w:rsidRDefault="00430C35" w:rsidP="00430C35">
                            <w:pPr>
                              <w:spacing w:after="0" w:line="216" w:lineRule="auto"/>
                              <w:rPr>
                                <w:rFonts w:asciiTheme="majorHAnsi" w:hAnsiTheme="majorHAnsi"/>
                                <w:b/>
                                <w:color w:val="0B5CA8"/>
                                <w:sz w:val="40"/>
                              </w:rPr>
                            </w:pPr>
                            <w:r w:rsidRPr="00A26F9E">
                              <w:rPr>
                                <w:rFonts w:asciiTheme="majorHAnsi" w:hAnsiTheme="majorHAnsi"/>
                                <w:b/>
                                <w:color w:val="0B5CA8"/>
                                <w:sz w:val="40"/>
                              </w:rPr>
                              <w:t>ŠURIANKY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63B0E" id="Blok textu 14" o:spid="_x0000_s1027" type="#_x0000_t202" style="position:absolute;margin-left:112.35pt;margin-top:22pt;width:140.2pt;height:5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" filled="f" stroked="f" strokeweight=".5pt">
                <v:textbox>
                  <w:txbxContent>
                    <w:p w14:paraId="77D2D54C" w14:textId="77777777" w:rsidR="00430C35" w:rsidRPr="00A26F9E" w:rsidRDefault="00430C35" w:rsidP="00430C35">
                      <w:pPr>
                        <w:spacing w:after="0" w:line="216" w:lineRule="auto"/>
                        <w:rPr>
                          <w:rFonts w:asciiTheme="majorHAnsi" w:hAnsiTheme="majorHAnsi"/>
                          <w:b/>
                          <w:color w:val="0B5CA8"/>
                          <w:sz w:val="40"/>
                        </w:rPr>
                      </w:pPr>
                      <w:r w:rsidRPr="00A26F9E">
                        <w:rPr>
                          <w:rFonts w:asciiTheme="majorHAnsi" w:hAnsiTheme="majorHAnsi"/>
                          <w:b/>
                          <w:color w:val="0B5CA8"/>
                          <w:sz w:val="40"/>
                        </w:rPr>
                        <w:t>OBEC</w:t>
                      </w:r>
                    </w:p>
                    <w:p w14:paraId="6E4DC496" w14:textId="77777777" w:rsidR="00430C35" w:rsidRPr="00A26F9E" w:rsidRDefault="00430C35" w:rsidP="00430C35">
                      <w:pPr>
                        <w:spacing w:after="0" w:line="216" w:lineRule="auto"/>
                        <w:rPr>
                          <w:rFonts w:asciiTheme="majorHAnsi" w:hAnsiTheme="majorHAnsi"/>
                          <w:b/>
                          <w:color w:val="0B5CA8"/>
                          <w:sz w:val="40"/>
                        </w:rPr>
                      </w:pPr>
                      <w:r w:rsidRPr="00A26F9E">
                        <w:rPr>
                          <w:rFonts w:asciiTheme="majorHAnsi" w:hAnsiTheme="majorHAnsi"/>
                          <w:b/>
                          <w:color w:val="0B5CA8"/>
                          <w:sz w:val="40"/>
                        </w:rPr>
                        <w:t>ŠURIANKY</w:t>
                      </w:r>
                    </w:p>
                  </w:txbxContent>
                </v:textbox>
              </v:shape>
            </w:pict>
          </mc:Fallback>
        </mc:AlternateContent>
      </w:r>
      <w:r w:rsidR="00FF10DE" w:rsidRPr="00FF10DE">
        <w:rPr>
          <w:rFonts w:asciiTheme="majorHAnsi" w:hAnsi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FFECF9" wp14:editId="2B9DA704">
                <wp:simplePos x="0" y="0"/>
                <wp:positionH relativeFrom="column">
                  <wp:posOffset>457200</wp:posOffset>
                </wp:positionH>
                <wp:positionV relativeFrom="paragraph">
                  <wp:posOffset>10021834</wp:posOffset>
                </wp:positionV>
                <wp:extent cx="6629400" cy="0"/>
                <wp:effectExtent l="0" t="0" r="0" b="0"/>
                <wp:wrapNone/>
                <wp:docPr id="17" name="Rovná spojnic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B5C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673C4" id="Rovná spojnica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789.1pt" to="558pt,7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" strokecolor="#0b5ca8" strokeweight="1pt"/>
            </w:pict>
          </mc:Fallback>
        </mc:AlternateContent>
      </w:r>
      <w:r w:rsidR="00FF10DE" w:rsidRPr="00FF10DE">
        <w:rPr>
          <w:rFonts w:asciiTheme="majorHAnsi" w:hAnsi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801A5B" wp14:editId="71CE53ED">
                <wp:simplePos x="0" y="0"/>
                <wp:positionH relativeFrom="column">
                  <wp:posOffset>4735901</wp:posOffset>
                </wp:positionH>
                <wp:positionV relativeFrom="paragraph">
                  <wp:posOffset>9972136</wp:posOffset>
                </wp:positionV>
                <wp:extent cx="1811547" cy="672465"/>
                <wp:effectExtent l="0" t="0" r="0" b="0"/>
                <wp:wrapNone/>
                <wp:docPr id="23" name="Blok tex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547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5C9A8" w14:textId="77777777" w:rsidR="00AA3848" w:rsidRPr="00FF10DE" w:rsidRDefault="00AA3848" w:rsidP="00AA38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</w:pPr>
                          </w:p>
                          <w:p w14:paraId="5A8620C6" w14:textId="77777777" w:rsidR="00AA3848" w:rsidRPr="00FF10DE" w:rsidRDefault="00FF10DE" w:rsidP="00AA384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</w:pPr>
                            <w:r w:rsidRPr="00FF10DE"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  <w:t>IČO: 00 308 498</w:t>
                            </w:r>
                          </w:p>
                          <w:p w14:paraId="66A437C0" w14:textId="77777777" w:rsidR="00FF10DE" w:rsidRPr="00FF10DE" w:rsidRDefault="00FF10DE" w:rsidP="00AA384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</w:pPr>
                            <w:r w:rsidRPr="00FF10DE"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  <w:t>DIČ: 202 110 2908</w:t>
                            </w:r>
                          </w:p>
                          <w:p w14:paraId="44FBA933" w14:textId="77777777" w:rsidR="00FF10DE" w:rsidRPr="00FF10DE" w:rsidRDefault="00FF10DE" w:rsidP="00AA384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</w:pPr>
                            <w:r w:rsidRPr="00FF10DE"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  <w:t>IBAN: SK18 5600 0000 0008 0622 7001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01A5B" id="Blok textu 23" o:spid="_x0000_s1028" type="#_x0000_t202" style="position:absolute;margin-left:372.9pt;margin-top:785.2pt;width:142.65pt;height:5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" filled="f" stroked="f" strokeweight=".5pt">
                <v:textbox>
                  <w:txbxContent>
                    <w:p w14:paraId="7035C9A8" w14:textId="77777777" w:rsidR="00AA3848" w:rsidRPr="00FF10DE" w:rsidRDefault="00AA3848" w:rsidP="00AA3848">
                      <w:pPr>
                        <w:spacing w:after="0" w:line="240" w:lineRule="auto"/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</w:pPr>
                    </w:p>
                    <w:p w14:paraId="5A8620C6" w14:textId="77777777" w:rsidR="00AA3848" w:rsidRPr="00FF10DE" w:rsidRDefault="00FF10DE" w:rsidP="00AA384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</w:pPr>
                      <w:r w:rsidRPr="00FF10DE"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  <w:t>IČO: 00 308 498</w:t>
                      </w:r>
                    </w:p>
                    <w:p w14:paraId="66A437C0" w14:textId="77777777" w:rsidR="00FF10DE" w:rsidRPr="00FF10DE" w:rsidRDefault="00FF10DE" w:rsidP="00AA384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</w:pPr>
                      <w:r w:rsidRPr="00FF10DE"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  <w:t>DIČ: 202 110 2908</w:t>
                      </w:r>
                    </w:p>
                    <w:p w14:paraId="44FBA933" w14:textId="77777777" w:rsidR="00FF10DE" w:rsidRPr="00FF10DE" w:rsidRDefault="00FF10DE" w:rsidP="00AA384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</w:pPr>
                      <w:r w:rsidRPr="00FF10DE"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  <w:t>IBAN: SK18 5600 0000 0008 0622 7001</w:t>
                      </w:r>
                    </w:p>
                  </w:txbxContent>
                </v:textbox>
              </v:shape>
            </w:pict>
          </mc:Fallback>
        </mc:AlternateContent>
      </w:r>
      <w:r w:rsidR="00FF10DE" w:rsidRPr="00FF10DE">
        <w:rPr>
          <w:rFonts w:asciiTheme="majorHAnsi" w:hAnsi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4CB913" wp14:editId="35ED43E5">
                <wp:simplePos x="0" y="0"/>
                <wp:positionH relativeFrom="column">
                  <wp:posOffset>3395081</wp:posOffset>
                </wp:positionH>
                <wp:positionV relativeFrom="paragraph">
                  <wp:posOffset>9969500</wp:posOffset>
                </wp:positionV>
                <wp:extent cx="1371600" cy="724535"/>
                <wp:effectExtent l="0" t="0" r="0" b="0"/>
                <wp:wrapNone/>
                <wp:docPr id="22" name="Blok tex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24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E111E" w14:textId="77777777" w:rsidR="00AA3848" w:rsidRPr="00FF10DE" w:rsidRDefault="00AA3848" w:rsidP="00AA38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</w:pPr>
                          </w:p>
                          <w:p w14:paraId="41735017" w14:textId="77777777" w:rsidR="00AA3848" w:rsidRPr="00FF10DE" w:rsidRDefault="00AA3848" w:rsidP="00AA384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</w:pPr>
                            <w:r w:rsidRPr="00FF10DE"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  <w:t>+421 904 450 700</w:t>
                            </w:r>
                          </w:p>
                          <w:p w14:paraId="7FD451ED" w14:textId="77777777" w:rsidR="00AA3848" w:rsidRPr="00FF10DE" w:rsidRDefault="00AA3848" w:rsidP="00AA384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</w:pPr>
                            <w:r w:rsidRPr="00FF10DE"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  <w:t>+421 377 896 027</w:t>
                            </w:r>
                          </w:p>
                          <w:p w14:paraId="0F57ED8F" w14:textId="77777777" w:rsidR="00AA3848" w:rsidRPr="00FF10DE" w:rsidRDefault="00AA3848" w:rsidP="00AA384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</w:pPr>
                            <w:r w:rsidRPr="00FF10DE"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  <w:t>obec@surianky.sk</w:t>
                            </w:r>
                          </w:p>
                          <w:p w14:paraId="3B412F30" w14:textId="77777777" w:rsidR="00AA3848" w:rsidRPr="00FF10DE" w:rsidRDefault="00AA3848" w:rsidP="00AA384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</w:pPr>
                            <w:r w:rsidRPr="00FF10DE"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  <w:t>www.obecsurianky.sk</w:t>
                            </w:r>
                          </w:p>
                          <w:p w14:paraId="4EBC0CAB" w14:textId="77777777" w:rsidR="00AA3848" w:rsidRPr="00FF10DE" w:rsidRDefault="00AA3848" w:rsidP="00AA384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CB913" id="Blok textu 22" o:spid="_x0000_s1033" type="#_x0000_t202" style="position:absolute;margin-left:267.35pt;margin-top:785pt;width:108pt;height:57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" filled="f" stroked="f" strokeweight=".5pt">
                <v:textbox>
                  <w:txbxContent>
                    <w:p w14:paraId="09CE111E" w14:textId="77777777" w:rsidR="00AA3848" w:rsidRPr="00FF10DE" w:rsidRDefault="00AA3848" w:rsidP="00AA3848">
                      <w:pPr>
                        <w:spacing w:after="0" w:line="240" w:lineRule="auto"/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</w:pPr>
                    </w:p>
                    <w:p w14:paraId="41735017" w14:textId="77777777" w:rsidR="00AA3848" w:rsidRPr="00FF10DE" w:rsidRDefault="00AA3848" w:rsidP="00AA384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</w:pPr>
                      <w:r w:rsidRPr="00FF10DE"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  <w:t>+421 904 450 700</w:t>
                      </w:r>
                    </w:p>
                    <w:p w14:paraId="7FD451ED" w14:textId="77777777" w:rsidR="00AA3848" w:rsidRPr="00FF10DE" w:rsidRDefault="00AA3848" w:rsidP="00AA384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</w:pPr>
                      <w:r w:rsidRPr="00FF10DE"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  <w:t>+421 377 896 027</w:t>
                      </w:r>
                    </w:p>
                    <w:p w14:paraId="0F57ED8F" w14:textId="77777777" w:rsidR="00AA3848" w:rsidRPr="00FF10DE" w:rsidRDefault="00AA3848" w:rsidP="00AA384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</w:pPr>
                      <w:r w:rsidRPr="00FF10DE"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  <w:t>obec@surianky.sk</w:t>
                      </w:r>
                    </w:p>
                    <w:p w14:paraId="3B412F30" w14:textId="77777777" w:rsidR="00AA3848" w:rsidRPr="00FF10DE" w:rsidRDefault="00AA3848" w:rsidP="00AA384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</w:pPr>
                      <w:r w:rsidRPr="00FF10DE"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  <w:t>www.obecsurianky.sk</w:t>
                      </w:r>
                    </w:p>
                    <w:p w14:paraId="4EBC0CAB" w14:textId="77777777" w:rsidR="00AA3848" w:rsidRPr="00FF10DE" w:rsidRDefault="00AA3848" w:rsidP="00AA384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10DE" w:rsidRPr="00FF10DE">
        <w:rPr>
          <w:rFonts w:asciiTheme="majorHAnsi" w:hAnsi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D301E8" wp14:editId="6A527F55">
                <wp:simplePos x="0" y="0"/>
                <wp:positionH relativeFrom="column">
                  <wp:posOffset>2061210</wp:posOffset>
                </wp:positionH>
                <wp:positionV relativeFrom="paragraph">
                  <wp:posOffset>9969871</wp:posOffset>
                </wp:positionV>
                <wp:extent cx="1371600" cy="568325"/>
                <wp:effectExtent l="0" t="0" r="0" b="3175"/>
                <wp:wrapNone/>
                <wp:docPr id="21" name="Blok tex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6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88950" w14:textId="77777777" w:rsidR="00AA3848" w:rsidRPr="00FF10DE" w:rsidRDefault="00AA3848" w:rsidP="00AA38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</w:pPr>
                          </w:p>
                          <w:p w14:paraId="18F8AB57" w14:textId="77777777" w:rsidR="00AA3848" w:rsidRPr="00FF10DE" w:rsidRDefault="00AA3848" w:rsidP="00AA38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</w:pPr>
                            <w:r w:rsidRPr="00FF10DE"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  <w:t>Obecný úrad Šurianky</w:t>
                            </w:r>
                          </w:p>
                          <w:p w14:paraId="16D1E3F4" w14:textId="77777777" w:rsidR="00AA3848" w:rsidRPr="00FF10DE" w:rsidRDefault="00AA3848" w:rsidP="00AA384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</w:pPr>
                            <w:r w:rsidRPr="00FF10DE"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  <w:t>Šurianky 54</w:t>
                            </w:r>
                          </w:p>
                          <w:p w14:paraId="0D22B5BA" w14:textId="77777777" w:rsidR="00AA3848" w:rsidRPr="00FF10DE" w:rsidRDefault="00AA3848" w:rsidP="00AA384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</w:pPr>
                            <w:r w:rsidRPr="00FF10DE">
                              <w:rPr>
                                <w:rFonts w:asciiTheme="majorHAnsi" w:hAnsiTheme="majorHAnsi"/>
                                <w:color w:val="0B5CA8"/>
                                <w:sz w:val="14"/>
                                <w:szCs w:val="14"/>
                              </w:rPr>
                              <w:t>951 26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01E8" id="Blok textu 21" o:spid="_x0000_s1034" type="#_x0000_t202" style="position:absolute;margin-left:162.3pt;margin-top:785.05pt;width:108pt;height:4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" filled="f" stroked="f" strokeweight=".5pt">
                <v:textbox>
                  <w:txbxContent>
                    <w:p w14:paraId="49388950" w14:textId="77777777" w:rsidR="00AA3848" w:rsidRPr="00FF10DE" w:rsidRDefault="00AA3848" w:rsidP="00AA3848">
                      <w:pPr>
                        <w:spacing w:after="0" w:line="240" w:lineRule="auto"/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</w:pPr>
                    </w:p>
                    <w:p w14:paraId="18F8AB57" w14:textId="77777777" w:rsidR="00AA3848" w:rsidRPr="00FF10DE" w:rsidRDefault="00AA3848" w:rsidP="00AA3848">
                      <w:pPr>
                        <w:spacing w:after="0" w:line="240" w:lineRule="auto"/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</w:pPr>
                      <w:r w:rsidRPr="00FF10DE"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  <w:t>Obecný úrad Šurianky</w:t>
                      </w:r>
                    </w:p>
                    <w:p w14:paraId="16D1E3F4" w14:textId="77777777" w:rsidR="00AA3848" w:rsidRPr="00FF10DE" w:rsidRDefault="00AA3848" w:rsidP="00AA384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</w:pPr>
                      <w:r w:rsidRPr="00FF10DE"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  <w:t>Šurianky 54</w:t>
                      </w:r>
                    </w:p>
                    <w:p w14:paraId="0D22B5BA" w14:textId="77777777" w:rsidR="00AA3848" w:rsidRPr="00FF10DE" w:rsidRDefault="00AA3848" w:rsidP="00AA384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</w:pPr>
                      <w:r w:rsidRPr="00FF10DE">
                        <w:rPr>
                          <w:rFonts w:asciiTheme="majorHAnsi" w:hAnsiTheme="majorHAnsi"/>
                          <w:color w:val="0B5CA8"/>
                          <w:sz w:val="14"/>
                          <w:szCs w:val="14"/>
                        </w:rPr>
                        <w:t>951 26</w:t>
                      </w:r>
                    </w:p>
                  </w:txbxContent>
                </v:textbox>
              </v:shape>
            </w:pict>
          </mc:Fallback>
        </mc:AlternateContent>
      </w:r>
      <w:r w:rsidR="00AA3848" w:rsidRPr="00FF10DE">
        <w:rPr>
          <w:rFonts w:asciiTheme="majorHAnsi" w:hAnsiTheme="majorHAnsi"/>
          <w:noProof/>
          <w:lang w:eastAsia="sk-SK"/>
        </w:rPr>
        <w:drawing>
          <wp:anchor distT="0" distB="0" distL="114300" distR="114300" simplePos="0" relativeHeight="251677696" behindDoc="0" locked="0" layoutInCell="1" allowOverlap="1" wp14:anchorId="2A68217C" wp14:editId="79EBC33B">
            <wp:simplePos x="0" y="0"/>
            <wp:positionH relativeFrom="column">
              <wp:posOffset>1486535</wp:posOffset>
            </wp:positionH>
            <wp:positionV relativeFrom="paragraph">
              <wp:posOffset>10172065</wp:posOffset>
            </wp:positionV>
            <wp:extent cx="377825" cy="251460"/>
            <wp:effectExtent l="0" t="0" r="3175" b="0"/>
            <wp:wrapNone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jka_obec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848" w:rsidRPr="00FF10DE">
        <w:rPr>
          <w:rFonts w:asciiTheme="majorHAnsi" w:hAnsiTheme="majorHAnsi"/>
          <w:noProof/>
          <w:lang w:eastAsia="sk-SK"/>
        </w:rPr>
        <w:drawing>
          <wp:anchor distT="0" distB="0" distL="114300" distR="114300" simplePos="0" relativeHeight="251678720" behindDoc="0" locked="0" layoutInCell="1" allowOverlap="1" wp14:anchorId="6AC7B83D" wp14:editId="64ADA917">
            <wp:simplePos x="0" y="0"/>
            <wp:positionH relativeFrom="column">
              <wp:posOffset>1026795</wp:posOffset>
            </wp:positionH>
            <wp:positionV relativeFrom="paragraph">
              <wp:posOffset>10172065</wp:posOffset>
            </wp:positionV>
            <wp:extent cx="377825" cy="251460"/>
            <wp:effectExtent l="0" t="0" r="3175" b="0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jka SR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848" w:rsidRPr="00FF10DE">
        <w:rPr>
          <w:rFonts w:asciiTheme="majorHAnsi" w:hAnsiTheme="majorHAnsi"/>
          <w:noProof/>
          <w:lang w:eastAsia="sk-SK"/>
        </w:rPr>
        <w:drawing>
          <wp:anchor distT="0" distB="0" distL="114300" distR="114300" simplePos="0" relativeHeight="251679744" behindDoc="0" locked="0" layoutInCell="1" allowOverlap="1" wp14:anchorId="4AACE9FC" wp14:editId="15B0EE9C">
            <wp:simplePos x="0" y="0"/>
            <wp:positionH relativeFrom="column">
              <wp:posOffset>569595</wp:posOffset>
            </wp:positionH>
            <wp:positionV relativeFrom="paragraph">
              <wp:posOffset>10172700</wp:posOffset>
            </wp:positionV>
            <wp:extent cx="378108" cy="252000"/>
            <wp:effectExtent l="0" t="0" r="3175" b="0"/>
            <wp:wrapNone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jka_EU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08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392" w:rsidRPr="00FF10DE">
        <w:rPr>
          <w:rFonts w:asciiTheme="majorHAnsi" w:hAnsiTheme="majorHAnsi"/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029C4380" wp14:editId="62362BED">
            <wp:simplePos x="0" y="0"/>
            <wp:positionH relativeFrom="column">
              <wp:posOffset>375285</wp:posOffset>
            </wp:positionH>
            <wp:positionV relativeFrom="paragraph">
              <wp:posOffset>346710</wp:posOffset>
            </wp:positionV>
            <wp:extent cx="345440" cy="431800"/>
            <wp:effectExtent l="0" t="0" r="0" b="6350"/>
            <wp:wrapNone/>
            <wp:docPr id="6" name="Obrázok 6" descr="D:\Dokumenty\Šurianky\hlavičkový papier\štátny zna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kumenty\Šurianky\hlavičkový papier\štátny znak-01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392" w:rsidRPr="00FF10DE">
        <w:rPr>
          <w:rFonts w:asciiTheme="majorHAnsi" w:hAnsiTheme="majorHAnsi"/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655664D5" wp14:editId="37E1FB4F">
            <wp:simplePos x="0" y="0"/>
            <wp:positionH relativeFrom="column">
              <wp:posOffset>799465</wp:posOffset>
            </wp:positionH>
            <wp:positionV relativeFrom="paragraph">
              <wp:posOffset>347345</wp:posOffset>
            </wp:positionV>
            <wp:extent cx="378460" cy="431800"/>
            <wp:effectExtent l="0" t="0" r="2540" b="6350"/>
            <wp:wrapNone/>
            <wp:docPr id="3" name="Obrázok 3" descr="N:\NOTEBOOK_STAROSTA\DOKUMENT\KOREŠPONDENCIA\AA_šablóny\Erb Šurian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NOTEBOOK_STAROSTA\DOKUMENT\KOREŠPONDENCIA\AA_šablóny\Erb Šuriank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201B" w:rsidRPr="00FF10DE" w:rsidSect="00837059">
      <w:footerReference w:type="default" r:id="rId12"/>
      <w:pgSz w:w="11906" w:h="16838"/>
      <w:pgMar w:top="0" w:right="0" w:bottom="0" w:left="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06FF7" w14:textId="77777777" w:rsidR="009F2EF7" w:rsidRDefault="009F2EF7" w:rsidP="00837059">
      <w:pPr>
        <w:spacing w:after="0" w:line="240" w:lineRule="auto"/>
      </w:pPr>
      <w:r>
        <w:separator/>
      </w:r>
    </w:p>
  </w:endnote>
  <w:endnote w:type="continuationSeparator" w:id="0">
    <w:p w14:paraId="7EB68650" w14:textId="77777777" w:rsidR="009F2EF7" w:rsidRDefault="009F2EF7" w:rsidP="0083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76897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5969038" w14:textId="77777777" w:rsidR="00837059" w:rsidRDefault="00837059" w:rsidP="005F1E3E">
            <w:pPr>
              <w:jc w:val="center"/>
            </w:pPr>
            <w:r w:rsidRPr="005F1E3E">
              <w:rPr>
                <w:rFonts w:asciiTheme="majorHAnsi" w:hAnsiTheme="majorHAnsi"/>
                <w:sz w:val="20"/>
                <w:szCs w:val="20"/>
              </w:rPr>
              <w:t xml:space="preserve">Strana </w:t>
            </w:r>
            <w:r w:rsidRPr="005F1E3E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5F1E3E">
              <w:rPr>
                <w:rFonts w:asciiTheme="majorHAnsi" w:hAnsiTheme="majorHAnsi"/>
                <w:sz w:val="20"/>
                <w:szCs w:val="20"/>
              </w:rPr>
              <w:instrText>PAGE</w:instrText>
            </w:r>
            <w:r w:rsidRPr="005F1E3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5F1E3E">
              <w:rPr>
                <w:rFonts w:asciiTheme="majorHAnsi" w:hAnsiTheme="majorHAnsi"/>
                <w:noProof/>
                <w:sz w:val="20"/>
                <w:szCs w:val="20"/>
              </w:rPr>
              <w:t>1</w:t>
            </w:r>
            <w:r w:rsidRPr="005F1E3E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5F1E3E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5F1E3E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5F1E3E">
              <w:rPr>
                <w:rFonts w:asciiTheme="majorHAnsi" w:hAnsiTheme="majorHAnsi"/>
                <w:sz w:val="20"/>
                <w:szCs w:val="20"/>
              </w:rPr>
              <w:instrText>NUMPAGES</w:instrText>
            </w:r>
            <w:r w:rsidRPr="005F1E3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5F1E3E">
              <w:rPr>
                <w:rFonts w:asciiTheme="majorHAnsi" w:hAnsiTheme="majorHAnsi"/>
                <w:noProof/>
                <w:sz w:val="20"/>
                <w:szCs w:val="20"/>
              </w:rPr>
              <w:t>1</w:t>
            </w:r>
            <w:r w:rsidRPr="005F1E3E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7C277860" w14:textId="77777777" w:rsidR="00837059" w:rsidRPr="00837059" w:rsidRDefault="00837059" w:rsidP="00837059">
    <w:pPr>
      <w:pStyle w:val="Pta"/>
      <w:jc w:val="center"/>
      <w:rPr>
        <w:rFonts w:asciiTheme="majorHAnsi" w:hAnsi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EF7C5" w14:textId="77777777" w:rsidR="009F2EF7" w:rsidRDefault="009F2EF7" w:rsidP="00837059">
      <w:pPr>
        <w:spacing w:after="0" w:line="240" w:lineRule="auto"/>
      </w:pPr>
      <w:r>
        <w:separator/>
      </w:r>
    </w:p>
  </w:footnote>
  <w:footnote w:type="continuationSeparator" w:id="0">
    <w:p w14:paraId="7A1B5D47" w14:textId="77777777" w:rsidR="009F2EF7" w:rsidRDefault="009F2EF7" w:rsidP="0083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333B6"/>
    <w:multiLevelType w:val="hybridMultilevel"/>
    <w:tmpl w:val="29726DD0"/>
    <w:lvl w:ilvl="0" w:tplc="7C08C918"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DB6C14"/>
    <w:multiLevelType w:val="hybridMultilevel"/>
    <w:tmpl w:val="4118C8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95684"/>
    <w:multiLevelType w:val="hybridMultilevel"/>
    <w:tmpl w:val="C200191C"/>
    <w:lvl w:ilvl="0" w:tplc="AA669B2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04"/>
    <w:rsid w:val="000012A2"/>
    <w:rsid w:val="0006078F"/>
    <w:rsid w:val="000A62E8"/>
    <w:rsid w:val="000D503E"/>
    <w:rsid w:val="00103536"/>
    <w:rsid w:val="00106EED"/>
    <w:rsid w:val="00140620"/>
    <w:rsid w:val="001573BE"/>
    <w:rsid w:val="00195E14"/>
    <w:rsid w:val="001B20E4"/>
    <w:rsid w:val="001E0943"/>
    <w:rsid w:val="00240B9D"/>
    <w:rsid w:val="00242F2E"/>
    <w:rsid w:val="00280104"/>
    <w:rsid w:val="00283468"/>
    <w:rsid w:val="002A37F7"/>
    <w:rsid w:val="002A66CF"/>
    <w:rsid w:val="002B40A4"/>
    <w:rsid w:val="002B511C"/>
    <w:rsid w:val="0032277F"/>
    <w:rsid w:val="0034339E"/>
    <w:rsid w:val="003701BA"/>
    <w:rsid w:val="003A7283"/>
    <w:rsid w:val="003B205D"/>
    <w:rsid w:val="003C301B"/>
    <w:rsid w:val="003E5FE7"/>
    <w:rsid w:val="0043069C"/>
    <w:rsid w:val="00430C35"/>
    <w:rsid w:val="00432ED6"/>
    <w:rsid w:val="00471FD8"/>
    <w:rsid w:val="004772F8"/>
    <w:rsid w:val="00480392"/>
    <w:rsid w:val="004812BB"/>
    <w:rsid w:val="004A59B8"/>
    <w:rsid w:val="004B7EF5"/>
    <w:rsid w:val="004C102E"/>
    <w:rsid w:val="004D59B4"/>
    <w:rsid w:val="004E2CC9"/>
    <w:rsid w:val="004E3F6A"/>
    <w:rsid w:val="00524B4D"/>
    <w:rsid w:val="005267C4"/>
    <w:rsid w:val="00536B63"/>
    <w:rsid w:val="00553B24"/>
    <w:rsid w:val="00566845"/>
    <w:rsid w:val="0056727A"/>
    <w:rsid w:val="005763C7"/>
    <w:rsid w:val="00582935"/>
    <w:rsid w:val="005831A4"/>
    <w:rsid w:val="005921B5"/>
    <w:rsid w:val="0059267F"/>
    <w:rsid w:val="005A7117"/>
    <w:rsid w:val="005D6794"/>
    <w:rsid w:val="005E55C2"/>
    <w:rsid w:val="005F1E3E"/>
    <w:rsid w:val="00600E22"/>
    <w:rsid w:val="00626C72"/>
    <w:rsid w:val="0063763C"/>
    <w:rsid w:val="00651B3C"/>
    <w:rsid w:val="0069201B"/>
    <w:rsid w:val="006B12C3"/>
    <w:rsid w:val="007051F7"/>
    <w:rsid w:val="00750FDA"/>
    <w:rsid w:val="00756988"/>
    <w:rsid w:val="007D5A88"/>
    <w:rsid w:val="00837059"/>
    <w:rsid w:val="008559E5"/>
    <w:rsid w:val="008C7D38"/>
    <w:rsid w:val="009059E2"/>
    <w:rsid w:val="00935BC1"/>
    <w:rsid w:val="0094141D"/>
    <w:rsid w:val="00945242"/>
    <w:rsid w:val="009A137D"/>
    <w:rsid w:val="009A7ABD"/>
    <w:rsid w:val="009F2EF7"/>
    <w:rsid w:val="00A12838"/>
    <w:rsid w:val="00A26F9E"/>
    <w:rsid w:val="00A432F4"/>
    <w:rsid w:val="00A56FB7"/>
    <w:rsid w:val="00AA249E"/>
    <w:rsid w:val="00AA3848"/>
    <w:rsid w:val="00AA4D17"/>
    <w:rsid w:val="00AB1F84"/>
    <w:rsid w:val="00AB4DBC"/>
    <w:rsid w:val="00B03845"/>
    <w:rsid w:val="00B13528"/>
    <w:rsid w:val="00B23C5E"/>
    <w:rsid w:val="00B25474"/>
    <w:rsid w:val="00B3573B"/>
    <w:rsid w:val="00B466AC"/>
    <w:rsid w:val="00B4681F"/>
    <w:rsid w:val="00B628DF"/>
    <w:rsid w:val="00B932DF"/>
    <w:rsid w:val="00C06531"/>
    <w:rsid w:val="00C13973"/>
    <w:rsid w:val="00C2333D"/>
    <w:rsid w:val="00C364B7"/>
    <w:rsid w:val="00C40F04"/>
    <w:rsid w:val="00C660C0"/>
    <w:rsid w:val="00C9383E"/>
    <w:rsid w:val="00CA7D75"/>
    <w:rsid w:val="00CC6D18"/>
    <w:rsid w:val="00D11C7A"/>
    <w:rsid w:val="00D271E6"/>
    <w:rsid w:val="00D275B2"/>
    <w:rsid w:val="00D30B2E"/>
    <w:rsid w:val="00D30B6D"/>
    <w:rsid w:val="00D404E2"/>
    <w:rsid w:val="00D604EB"/>
    <w:rsid w:val="00DB5B10"/>
    <w:rsid w:val="00DC3291"/>
    <w:rsid w:val="00DD0C42"/>
    <w:rsid w:val="00DE1FAD"/>
    <w:rsid w:val="00DE2EAD"/>
    <w:rsid w:val="00E271FB"/>
    <w:rsid w:val="00E4553F"/>
    <w:rsid w:val="00E567D8"/>
    <w:rsid w:val="00E57A81"/>
    <w:rsid w:val="00EC5D60"/>
    <w:rsid w:val="00ED1FD7"/>
    <w:rsid w:val="00ED43E0"/>
    <w:rsid w:val="00ED5C0A"/>
    <w:rsid w:val="00ED6B4C"/>
    <w:rsid w:val="00F41213"/>
    <w:rsid w:val="00F52715"/>
    <w:rsid w:val="00F72AC8"/>
    <w:rsid w:val="00FB25FA"/>
    <w:rsid w:val="00FD3D9A"/>
    <w:rsid w:val="00FE4997"/>
    <w:rsid w:val="00FF10DE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9071"/>
  <w15:docId w15:val="{A2140610-7AA1-46C3-B24B-3FCD47EA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038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8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010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A3848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3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7059"/>
  </w:style>
  <w:style w:type="paragraph" w:styleId="Pta">
    <w:name w:val="footer"/>
    <w:basedOn w:val="Normlny"/>
    <w:link w:val="PtaChar"/>
    <w:uiPriority w:val="99"/>
    <w:unhideWhenUsed/>
    <w:rsid w:val="0083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7059"/>
  </w:style>
  <w:style w:type="paragraph" w:styleId="Odsekzoznamu">
    <w:name w:val="List Paragraph"/>
    <w:basedOn w:val="Normlny"/>
    <w:uiPriority w:val="34"/>
    <w:qFormat/>
    <w:rsid w:val="00E567D8"/>
    <w:pPr>
      <w:ind w:left="720"/>
      <w:contextualSpacing/>
    </w:pPr>
  </w:style>
  <w:style w:type="table" w:styleId="Mriekatabuky">
    <w:name w:val="Table Grid"/>
    <w:basedOn w:val="Normlnatabuka"/>
    <w:uiPriority w:val="59"/>
    <w:rsid w:val="0085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KREMPASKÁ Denisa</cp:lastModifiedBy>
  <cp:revision>27</cp:revision>
  <cp:lastPrinted>2024-12-09T12:14:00Z</cp:lastPrinted>
  <dcterms:created xsi:type="dcterms:W3CDTF">2021-10-01T10:59:00Z</dcterms:created>
  <dcterms:modified xsi:type="dcterms:W3CDTF">2024-12-09T12:14:00Z</dcterms:modified>
</cp:coreProperties>
</file>