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F0DB" w14:textId="77777777" w:rsidR="003279FE" w:rsidRDefault="00776985" w:rsidP="00FD4C48">
      <w:pPr>
        <w:jc w:val="both"/>
        <w:rPr>
          <w:rFonts w:ascii="Times New Roman" w:hAnsi="Times New Roman" w:cs="Times New Roman"/>
          <w:sz w:val="24"/>
          <w:szCs w:val="24"/>
        </w:rPr>
      </w:pPr>
      <w:r w:rsidRPr="00776985">
        <w:rPr>
          <w:rFonts w:ascii="Times New Roman" w:hAnsi="Times New Roman" w:cs="Times New Roman"/>
          <w:b/>
          <w:bCs/>
          <w:sz w:val="24"/>
          <w:szCs w:val="24"/>
        </w:rPr>
        <w:t xml:space="preserve">Údaje kandidáta podľa § 10 ods. 4 písm. a) zákona číslo 330/2007 </w:t>
      </w:r>
      <w:proofErr w:type="spellStart"/>
      <w:r w:rsidRPr="00776985">
        <w:rPr>
          <w:rFonts w:ascii="Times New Roman" w:hAnsi="Times New Roman" w:cs="Times New Roman"/>
          <w:b/>
          <w:bCs/>
          <w:sz w:val="24"/>
          <w:szCs w:val="24"/>
        </w:rPr>
        <w:t>Z.z</w:t>
      </w:r>
      <w:proofErr w:type="spellEnd"/>
      <w:r w:rsidRPr="00776985">
        <w:rPr>
          <w:rFonts w:ascii="Times New Roman" w:hAnsi="Times New Roman" w:cs="Times New Roman"/>
          <w:b/>
          <w:bCs/>
          <w:sz w:val="24"/>
          <w:szCs w:val="24"/>
        </w:rPr>
        <w:t>. o registri trestov v znení neskorších predpisov pre účely žiadosti o výpis z registra trestov</w:t>
      </w:r>
      <w:r w:rsidRPr="007769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997995" w14:textId="06E33DA7" w:rsidR="00F4275E" w:rsidRPr="003279FE" w:rsidRDefault="00776985" w:rsidP="00FD4C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79FE">
        <w:rPr>
          <w:rFonts w:ascii="Times New Roman" w:hAnsi="Times New Roman" w:cs="Times New Roman"/>
          <w:sz w:val="24"/>
          <w:szCs w:val="24"/>
          <w:u w:val="single"/>
        </w:rPr>
        <w:t xml:space="preserve">Výpis z registra trestov si vyžiada </w:t>
      </w:r>
      <w:r w:rsidR="003279FE" w:rsidRPr="003279FE">
        <w:rPr>
          <w:rFonts w:ascii="Times New Roman" w:hAnsi="Times New Roman" w:cs="Times New Roman"/>
          <w:sz w:val="24"/>
          <w:szCs w:val="24"/>
          <w:u w:val="single"/>
        </w:rPr>
        <w:t>Obec Trenčianska Turná</w:t>
      </w:r>
    </w:p>
    <w:p w14:paraId="759F4F2B" w14:textId="7BAD0A4C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160"/>
      </w:tblGrid>
      <w:tr w:rsidR="00FD4C48" w:rsidRPr="00FD4C48" w14:paraId="160194FD" w14:textId="77777777" w:rsidTr="00FD4C48">
        <w:trPr>
          <w:trHeight w:val="399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D77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Meno: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9FF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785E63DF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6CD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Priezvisko: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B0D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A9EAE3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698E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priezvisko: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D0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12E1BA20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3C6F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Pôvodné meno, ak došlo k zmene mena: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60F7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104F9634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21A8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Pôvodné priezvisko, ak došlo k zmene priezviska: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278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2850F49A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FDCA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Dátum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115C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4D429740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8D4A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číslo: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2573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0A0CD9B4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505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Miesto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B8A8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58C72FF7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8B9C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Okres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A283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D6D3170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EF4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U osoby narodenej v cudzine aj štát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04E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759EC2F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8AE1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Adresa trvalého pobytu: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9082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CBF717C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3B65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Štátne občianstvo: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7E6A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490BB19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9F1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Pohlavie: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886E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210078D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A83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Meno a priezvisko matky: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7FA7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7179C81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9CE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priezvisko matky: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9E0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232A6828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E7C1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Meno a priezvisko otca: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C962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3193431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78CF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priezvisko otca: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7278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870F22E" w14:textId="58F42A65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B426E" w14:textId="0D00325B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88FF8" w14:textId="06D7FECE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F1ED1" w14:textId="77777777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 dňa ......................................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354A1B" w14:textId="77777777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D8F15" w14:textId="77777777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6D2EB" w14:textId="16FDC2FD" w:rsidR="00FD4C48" w:rsidRDefault="00FD4C48" w:rsidP="00FD4C4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B48F575" w14:textId="23BF9D14" w:rsidR="00FD4C48" w:rsidRPr="00776985" w:rsidRDefault="00FD4C48" w:rsidP="00FD4C4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kandidáta</w:t>
      </w:r>
    </w:p>
    <w:sectPr w:rsidR="00FD4C48" w:rsidRPr="0077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85"/>
    <w:rsid w:val="003279FE"/>
    <w:rsid w:val="003C59C4"/>
    <w:rsid w:val="0048620B"/>
    <w:rsid w:val="00776985"/>
    <w:rsid w:val="00AB7A43"/>
    <w:rsid w:val="00F4275E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2D5D"/>
  <w15:chartTrackingRefBased/>
  <w15:docId w15:val="{14182906-72CA-454B-B838-916C9E30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cp:keywords/>
  <dc:description/>
  <cp:lastModifiedBy>Spravca</cp:lastModifiedBy>
  <cp:revision>2</cp:revision>
  <dcterms:created xsi:type="dcterms:W3CDTF">2026-01-16T12:24:00Z</dcterms:created>
  <dcterms:modified xsi:type="dcterms:W3CDTF">2026-01-16T12:24:00Z</dcterms:modified>
</cp:coreProperties>
</file>